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3071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42:32:0102007:1391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 ул. Третьякевича, д. 44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25.8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Д…………….. А…………...Н…………….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/>
        <w:tab/>
        <w:t xml:space="preserve"> </w:t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Д……………..А…………. Н…………….. 1/4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………………………………………..</w:t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 xml:space="preserve">ПРОЕКТ 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Application>LibreOffice/25.2.6.2$Linux_X86_64 LibreOffice_project/520$Build-2</Application>
  <AppVersion>15.0000</AppVersion>
  <Pages>1</Pages>
  <Words>183</Words>
  <Characters>1288</Characters>
  <CharactersWithSpaces>1929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2026-03-03T15:09:16Z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